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F0D09" w14:textId="77777777" w:rsidR="005242AC" w:rsidRPr="002C6542" w:rsidRDefault="005242AC">
      <w:pPr>
        <w:rPr>
          <w:rFonts w:ascii="Times New Roman" w:hAnsi="Times New Roman"/>
        </w:rPr>
      </w:pPr>
    </w:p>
    <w:p w14:paraId="30B3EEA8" w14:textId="5D418A89" w:rsidR="005242AC" w:rsidRDefault="005242AC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2C6542"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  <w:r w:rsidRPr="002C654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366CA1A8" w14:textId="0082757D" w:rsidR="00DA4EEA" w:rsidRDefault="00DA4EEA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1D77B73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42A7AB2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355D5F0B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</w:t>
      </w:r>
    </w:p>
    <w:p w14:paraId="5A14071B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(Nazwa i adres Wykonawcy)</w:t>
      </w:r>
    </w:p>
    <w:p w14:paraId="4D61760B" w14:textId="77777777" w:rsidR="005242AC" w:rsidRPr="002C6542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2EFA58AB" w14:textId="77777777" w:rsidR="005242AC" w:rsidRPr="002C6542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_____________________________________________, dnia _____________ r.</w:t>
      </w:r>
    </w:p>
    <w:p w14:paraId="55285556" w14:textId="77777777" w:rsidR="005242AC" w:rsidRPr="002C6542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OŚWIADCZENIE </w:t>
      </w:r>
      <w:r w:rsidRPr="002C654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br/>
        <w:t xml:space="preserve">O PRZYNALEŻNOŚCI LUB BRAKU PRZYNALEŻNOŚCI DO TEJ SAMEJ GRUPY KAPITAŁOWEJ </w:t>
      </w:r>
    </w:p>
    <w:p w14:paraId="075EAD72" w14:textId="77777777" w:rsidR="005242AC" w:rsidRPr="002C6542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W związku ze złożeniem oferty w postępowaniu o udzielenie zamówienia publicznego prowadzonym w trybie podstawowym bez negocjacji  pn. : </w:t>
      </w:r>
    </w:p>
    <w:p w14:paraId="3848F65E" w14:textId="77777777" w:rsidR="00566739" w:rsidRPr="00566739" w:rsidRDefault="00566739" w:rsidP="00566739">
      <w:pPr>
        <w:suppressAutoHyphens/>
        <w:spacing w:after="60" w:line="240" w:lineRule="auto"/>
        <w:ind w:left="360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0" w:name="_Hlk235706568"/>
      <w:r w:rsidRPr="00566739">
        <w:rPr>
          <w:rFonts w:ascii="Arial" w:hAnsi="Arial" w:cs="Arial"/>
          <w:b/>
          <w:bCs/>
          <w:sz w:val="24"/>
          <w:szCs w:val="24"/>
          <w:lang w:eastAsia="ar-SA"/>
        </w:rPr>
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</w:r>
      <w:bookmarkEnd w:id="0"/>
    </w:p>
    <w:p w14:paraId="51F1F394" w14:textId="56466C68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Ja niżej podpisany </w:t>
      </w:r>
    </w:p>
    <w:p w14:paraId="4A1A477C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6D354E4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działając w imieniu i na rzecz</w:t>
      </w:r>
    </w:p>
    <w:p w14:paraId="310867F6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</w:t>
      </w:r>
    </w:p>
    <w:p w14:paraId="2A891984" w14:textId="77777777" w:rsidR="005242AC" w:rsidRPr="002C6542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bCs/>
          <w:sz w:val="20"/>
          <w:szCs w:val="20"/>
          <w:lang w:eastAsia="pl-PL"/>
        </w:rPr>
        <w:t>__________________________________________________________________________________</w:t>
      </w:r>
    </w:p>
    <w:p w14:paraId="68A4ABED" w14:textId="77777777" w:rsidR="005242AC" w:rsidRPr="002C6542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0"/>
          <w:szCs w:val="20"/>
          <w:lang w:eastAsia="pl-PL"/>
        </w:rPr>
      </w:r>
      <w:r w:rsidR="00000000">
        <w:rPr>
          <w:rFonts w:ascii="Times New Roman" w:eastAsia="Times New Roman" w:hAnsi="Times New Roman"/>
          <w:sz w:val="20"/>
          <w:szCs w:val="20"/>
          <w:lang w:eastAsia="pl-PL"/>
        </w:rPr>
        <w:fldChar w:fldCharType="separate"/>
      </w: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end"/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10648E2C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CAEF71C" w14:textId="77777777" w:rsidR="005242AC" w:rsidRPr="002C6542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0"/>
          <w:szCs w:val="20"/>
          <w:lang w:eastAsia="pl-PL"/>
        </w:rPr>
      </w:r>
      <w:r w:rsidR="00000000">
        <w:rPr>
          <w:rFonts w:ascii="Times New Roman" w:eastAsia="Times New Roman" w:hAnsi="Times New Roman"/>
          <w:sz w:val="20"/>
          <w:szCs w:val="20"/>
          <w:lang w:eastAsia="pl-PL"/>
        </w:rPr>
        <w:fldChar w:fldCharType="separate"/>
      </w: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fldChar w:fldCharType="end"/>
      </w:r>
      <w:r w:rsidR="005242AC" w:rsidRPr="002C6542">
        <w:rPr>
          <w:rFonts w:ascii="Times New Roman" w:eastAsia="Times New Roman" w:hAnsi="Times New Roman"/>
          <w:sz w:val="20"/>
          <w:szCs w:val="20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5F4AF82A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A1F3AFF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Jednocześnie załączam dokumenty / lub informacje potwierdzające przygotowanie oferty niezależnie od innego wykonawcy należącego do tej samej grupy kapitałowej :</w:t>
      </w:r>
    </w:p>
    <w:p w14:paraId="7B273D5F" w14:textId="77777777" w:rsidR="005242AC" w:rsidRPr="002C6542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2C6542">
        <w:rPr>
          <w:rFonts w:ascii="Times New Roman" w:eastAsia="Times New Roman" w:hAnsi="Times New Roman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2B6A6591" w14:textId="77777777" w:rsidR="005242AC" w:rsidRPr="002C6542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2C6542">
        <w:rPr>
          <w:rFonts w:ascii="Times New Roman" w:hAnsi="Times New Roman"/>
          <w:bCs/>
          <w:i/>
          <w:sz w:val="20"/>
          <w:szCs w:val="20"/>
        </w:rPr>
        <w:t xml:space="preserve">* należy skreślić odpowiedni kwadrat, </w:t>
      </w:r>
    </w:p>
    <w:p w14:paraId="2BC72F7D" w14:textId="77777777" w:rsidR="005242AC" w:rsidRPr="002C6542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C6542">
        <w:rPr>
          <w:rFonts w:ascii="Times New Roman" w:hAnsi="Times New Roman"/>
          <w:i/>
          <w:sz w:val="20"/>
          <w:szCs w:val="20"/>
        </w:rPr>
        <w:lastRenderedPageBreak/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sectPr w:rsidR="005242AC" w:rsidRPr="002C6542" w:rsidSect="00071397">
      <w:pgSz w:w="11906" w:h="16838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7818" w14:textId="77777777" w:rsidR="001053E2" w:rsidRDefault="001053E2" w:rsidP="005242AC">
      <w:pPr>
        <w:spacing w:after="0" w:line="240" w:lineRule="auto"/>
      </w:pPr>
      <w:r>
        <w:separator/>
      </w:r>
    </w:p>
  </w:endnote>
  <w:endnote w:type="continuationSeparator" w:id="0">
    <w:p w14:paraId="4C141A95" w14:textId="77777777" w:rsidR="001053E2" w:rsidRDefault="001053E2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2B32E" w14:textId="77777777" w:rsidR="001053E2" w:rsidRDefault="001053E2" w:rsidP="005242AC">
      <w:pPr>
        <w:spacing w:after="0" w:line="240" w:lineRule="auto"/>
      </w:pPr>
      <w:r>
        <w:separator/>
      </w:r>
    </w:p>
  </w:footnote>
  <w:footnote w:type="continuationSeparator" w:id="0">
    <w:p w14:paraId="7EC9DCFB" w14:textId="77777777" w:rsidR="001053E2" w:rsidRDefault="001053E2" w:rsidP="00524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042"/>
    <w:rsid w:val="00071397"/>
    <w:rsid w:val="001053E2"/>
    <w:rsid w:val="00114012"/>
    <w:rsid w:val="001336A0"/>
    <w:rsid w:val="00186A94"/>
    <w:rsid w:val="001B2E28"/>
    <w:rsid w:val="00254112"/>
    <w:rsid w:val="002C6542"/>
    <w:rsid w:val="003B3117"/>
    <w:rsid w:val="003F0008"/>
    <w:rsid w:val="003F5FF7"/>
    <w:rsid w:val="00425E8C"/>
    <w:rsid w:val="005242AC"/>
    <w:rsid w:val="00566739"/>
    <w:rsid w:val="0058747F"/>
    <w:rsid w:val="005875E6"/>
    <w:rsid w:val="005A0A85"/>
    <w:rsid w:val="0071775C"/>
    <w:rsid w:val="007F3F1B"/>
    <w:rsid w:val="00877E1E"/>
    <w:rsid w:val="00904908"/>
    <w:rsid w:val="00972DD3"/>
    <w:rsid w:val="00A43CEC"/>
    <w:rsid w:val="00A502AF"/>
    <w:rsid w:val="00C13653"/>
    <w:rsid w:val="00C85042"/>
    <w:rsid w:val="00D36DB3"/>
    <w:rsid w:val="00D733D7"/>
    <w:rsid w:val="00DA4EEA"/>
    <w:rsid w:val="00E14EC2"/>
    <w:rsid w:val="00F73B44"/>
    <w:rsid w:val="00FB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F87B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5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422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17</cp:revision>
  <cp:lastPrinted>2023-05-08T07:03:00Z</cp:lastPrinted>
  <dcterms:created xsi:type="dcterms:W3CDTF">2023-03-27T09:58:00Z</dcterms:created>
  <dcterms:modified xsi:type="dcterms:W3CDTF">2026-07-24T09:42:00Z</dcterms:modified>
</cp:coreProperties>
</file>